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253F" w14:textId="77777777" w:rsidR="002B59B4" w:rsidRPr="002B59B4" w:rsidRDefault="002B59B4" w:rsidP="002B59B4">
      <w:pPr>
        <w:rPr>
          <w:sz w:val="22"/>
        </w:rPr>
      </w:pPr>
      <w:r w:rsidRPr="002B59B4">
        <w:rPr>
          <w:sz w:val="22"/>
        </w:rPr>
        <w:t>The York, Nebraska Police Department is currently hiring for the position of Police Officer. $3,000 sign on bonuses for new officers is being offered.</w:t>
      </w:r>
    </w:p>
    <w:p w14:paraId="391A6843" w14:textId="77777777" w:rsidR="002B59B4" w:rsidRPr="002B59B4" w:rsidRDefault="002B59B4" w:rsidP="002B59B4">
      <w:pPr>
        <w:rPr>
          <w:sz w:val="22"/>
        </w:rPr>
      </w:pPr>
      <w:r w:rsidRPr="002B59B4">
        <w:rPr>
          <w:sz w:val="22"/>
        </w:rPr>
        <w:t>York offers more than a “job”, we offer the chance to make an active difference in the community with a meaningful career. York PD enjoys great local support from residents and businesses, and positive working relationships with stakeholders such as the local schools. We constantly strive to expand our involvement within the community; we are part of many local celebrations and events, and have representatives on several local boards/committees. The York Police Department believes in modern policing, but embraces our small-town culture. If you have goals that include helping others, having meaningful impact, and enjoying the pride that comes with serving your community, the York Police Department welcomes your application.</w:t>
      </w:r>
    </w:p>
    <w:p w14:paraId="42BAC9A9" w14:textId="6D50CDED" w:rsidR="002B59B4" w:rsidRPr="002B59B4" w:rsidRDefault="002B59B4" w:rsidP="002B59B4">
      <w:pPr>
        <w:rPr>
          <w:sz w:val="22"/>
        </w:rPr>
      </w:pPr>
      <w:r w:rsidRPr="002B59B4">
        <w:rPr>
          <w:sz w:val="22"/>
        </w:rPr>
        <w:t>This position is a full-time position with recently updated pay and benefits, including paid overtime and holidays, and excellent family health insurance. The York Police Officer base pay scale ranges from $43,700 to $58,300 annually. Certified or experienced officers; starting wages are based upon experience and qualifications. We have recently updated both our written exam and hiring procedures, and are offering $3,000 sign on bonuses for new officers and $</w:t>
      </w:r>
      <w:r w:rsidR="00A72FE4">
        <w:rPr>
          <w:sz w:val="22"/>
        </w:rPr>
        <w:t>15</w:t>
      </w:r>
      <w:r w:rsidRPr="002B59B4">
        <w:rPr>
          <w:sz w:val="22"/>
        </w:rPr>
        <w:t>,000 bonuses for certified officers.</w:t>
      </w:r>
    </w:p>
    <w:p w14:paraId="668C2400" w14:textId="77777777" w:rsidR="002B59B4" w:rsidRPr="002B59B4" w:rsidRDefault="002B59B4" w:rsidP="002B59B4">
      <w:pPr>
        <w:rPr>
          <w:sz w:val="22"/>
        </w:rPr>
      </w:pPr>
      <w:r w:rsidRPr="002B59B4">
        <w:rPr>
          <w:sz w:val="22"/>
        </w:rPr>
        <w:t>Applicants must be at least 21 years of age, have the ability to obtain a valid Nebraska Driver’s License, and have obtained a high school diploma or equivalent. Applicants must pass rigorous background checks, a pre-employment drug screening, and will undergo a series of written, physical, and psychological tests. Officers of the York Police Department are required to live in York County.</w:t>
      </w:r>
    </w:p>
    <w:p w14:paraId="2E90186F" w14:textId="77777777" w:rsidR="002B59B4" w:rsidRPr="002B59B4" w:rsidRDefault="002B59B4" w:rsidP="002B59B4">
      <w:pPr>
        <w:rPr>
          <w:sz w:val="22"/>
        </w:rPr>
      </w:pPr>
      <w:r w:rsidRPr="002B59B4">
        <w:rPr>
          <w:sz w:val="22"/>
        </w:rPr>
        <w:t>York Nebraska is an eastern Nebraska community of approximately 8,000 residents, located at the intersection of Interstate 80 and Highway 81. Residents in York enjoy ample opportunities for outdoor activities, excellent public and private schools, and a wide array of local entertainment and activities. The police department is made up of 17 sworn officers, a community service officer, and 2 civilian support staff.</w:t>
      </w:r>
    </w:p>
    <w:p w14:paraId="2A90E906" w14:textId="77777777" w:rsidR="002B59B4" w:rsidRPr="002B59B4" w:rsidRDefault="002B59B4" w:rsidP="002B59B4">
      <w:pPr>
        <w:rPr>
          <w:sz w:val="22"/>
        </w:rPr>
      </w:pPr>
      <w:r w:rsidRPr="002B59B4">
        <w:rPr>
          <w:sz w:val="22"/>
        </w:rPr>
        <w:t>The link for the application is:</w:t>
      </w:r>
    </w:p>
    <w:p w14:paraId="3441F190" w14:textId="77777777" w:rsidR="002B59B4" w:rsidRPr="002B59B4" w:rsidRDefault="002B59B4" w:rsidP="002B59B4">
      <w:pPr>
        <w:rPr>
          <w:sz w:val="22"/>
        </w:rPr>
      </w:pPr>
      <w:r w:rsidRPr="002B59B4">
        <w:rPr>
          <w:sz w:val="22"/>
        </w:rPr>
        <w:t>http://www.cityofyork.net/egov/documents/1474794572_72812.pdf</w:t>
      </w:r>
    </w:p>
    <w:p w14:paraId="7E819076" w14:textId="77777777" w:rsidR="002B59B4" w:rsidRPr="002B59B4" w:rsidRDefault="002B59B4" w:rsidP="002B59B4">
      <w:pPr>
        <w:rPr>
          <w:sz w:val="22"/>
        </w:rPr>
      </w:pPr>
      <w:r w:rsidRPr="002B59B4">
        <w:rPr>
          <w:sz w:val="22"/>
        </w:rPr>
        <w:t>Contact Person:</w:t>
      </w:r>
      <w:r w:rsidRPr="002B59B4">
        <w:rPr>
          <w:sz w:val="22"/>
        </w:rPr>
        <w:tab/>
        <w:t>Chief Edward Tjaden</w:t>
      </w:r>
    </w:p>
    <w:p w14:paraId="4B9004B0" w14:textId="77777777" w:rsidR="002B59B4" w:rsidRPr="002B59B4" w:rsidRDefault="002B59B4" w:rsidP="002B59B4">
      <w:pPr>
        <w:rPr>
          <w:sz w:val="22"/>
        </w:rPr>
      </w:pPr>
      <w:r w:rsidRPr="002B59B4">
        <w:rPr>
          <w:sz w:val="22"/>
        </w:rPr>
        <w:t>Contact Email:</w:t>
      </w:r>
      <w:r w:rsidRPr="002B59B4">
        <w:rPr>
          <w:sz w:val="22"/>
        </w:rPr>
        <w:tab/>
        <w:t>etjaden@cityofyork.net</w:t>
      </w:r>
    </w:p>
    <w:p w14:paraId="6F10BDA9" w14:textId="77777777" w:rsidR="002B59B4" w:rsidRPr="002B59B4" w:rsidRDefault="002B59B4" w:rsidP="002B59B4">
      <w:pPr>
        <w:rPr>
          <w:sz w:val="22"/>
        </w:rPr>
      </w:pPr>
      <w:r w:rsidRPr="002B59B4">
        <w:rPr>
          <w:sz w:val="22"/>
        </w:rPr>
        <w:t>Contact Phone:</w:t>
      </w:r>
      <w:r w:rsidRPr="002B59B4">
        <w:rPr>
          <w:sz w:val="22"/>
        </w:rPr>
        <w:tab/>
        <w:t>402-363-2640</w:t>
      </w:r>
    </w:p>
    <w:p w14:paraId="37019A17" w14:textId="6BC5D05D" w:rsidR="002B59B4" w:rsidRPr="002B59B4" w:rsidRDefault="002B59B4" w:rsidP="002B59B4">
      <w:pPr>
        <w:rPr>
          <w:sz w:val="22"/>
        </w:rPr>
      </w:pPr>
      <w:r w:rsidRPr="002B59B4">
        <w:rPr>
          <w:sz w:val="22"/>
        </w:rPr>
        <w:t>Contact Address:</w:t>
      </w:r>
      <w:r w:rsidRPr="002B59B4">
        <w:rPr>
          <w:sz w:val="22"/>
        </w:rPr>
        <w:tab/>
        <w:t>315 Grant Ave.-York, NE 68467</w:t>
      </w:r>
    </w:p>
    <w:p w14:paraId="3A03421E" w14:textId="5381434A" w:rsidR="00594D49" w:rsidRPr="002B59B4" w:rsidRDefault="002B59B4" w:rsidP="002B59B4">
      <w:pPr>
        <w:rPr>
          <w:sz w:val="22"/>
        </w:rPr>
      </w:pPr>
      <w:r w:rsidRPr="002B59B4">
        <w:rPr>
          <w:sz w:val="22"/>
        </w:rPr>
        <w:t>Web Site:</w:t>
      </w:r>
      <w:r w:rsidRPr="002B59B4">
        <w:rPr>
          <w:sz w:val="22"/>
        </w:rPr>
        <w:tab/>
        <w:t>http://www.cityofyork.net/egov/documents/1474794572_72812.pdf</w:t>
      </w:r>
    </w:p>
    <w:sectPr w:rsidR="00594D49" w:rsidRPr="002B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B4"/>
    <w:rsid w:val="002B59B4"/>
    <w:rsid w:val="00594D49"/>
    <w:rsid w:val="00A7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FCD1"/>
  <w15:chartTrackingRefBased/>
  <w15:docId w15:val="{7E8737CF-70F3-4661-BC8C-F33BEC9B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4</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Police Dept.</dc:creator>
  <cp:keywords/>
  <dc:description/>
  <cp:lastModifiedBy>Denise Pfeifer</cp:lastModifiedBy>
  <cp:revision>2</cp:revision>
  <dcterms:created xsi:type="dcterms:W3CDTF">2021-08-25T13:50:00Z</dcterms:created>
  <dcterms:modified xsi:type="dcterms:W3CDTF">2021-08-25T13:50:00Z</dcterms:modified>
</cp:coreProperties>
</file>